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EC7" w:rsidRDefault="0080779E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Admin\Desktop\на сайт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79E" w:rsidRDefault="0080779E"/>
    <w:p w:rsidR="0080779E" w:rsidRDefault="0080779E"/>
    <w:p w:rsidR="0080779E" w:rsidRDefault="0080779E"/>
    <w:p w:rsidR="0080779E" w:rsidRDefault="0080779E"/>
    <w:p w:rsidR="0080779E" w:rsidRDefault="0080779E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Admin\Desktop\на сайт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а сайт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79E" w:rsidRDefault="0080779E"/>
    <w:p w:rsidR="0080779E" w:rsidRDefault="0080779E"/>
    <w:p w:rsidR="0080779E" w:rsidRDefault="0080779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Admin\Desktop\на сайт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а сайт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7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79E"/>
    <w:rsid w:val="0080779E"/>
    <w:rsid w:val="00EA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7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7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2018-03-26T07:40:00Z</dcterms:created>
  <dcterms:modified xsi:type="dcterms:W3CDTF">2018-03-26T07:42:00Z</dcterms:modified>
</cp:coreProperties>
</file>